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3335" w14:textId="77777777" w:rsidR="00E716CD" w:rsidRPr="00170400" w:rsidRDefault="00E716CD" w:rsidP="00E716C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70400">
        <w:rPr>
          <w:rFonts w:ascii="仿宋" w:eastAsia="仿宋" w:hAnsi="仿宋" w:hint="eastAsia"/>
          <w:sz w:val="32"/>
          <w:szCs w:val="32"/>
        </w:rPr>
        <w:t>附件</w:t>
      </w:r>
      <w:r w:rsidRPr="0017040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C00F854" w14:textId="51F0BAEA" w:rsidR="00E716CD" w:rsidRPr="00E716CD" w:rsidRDefault="00E716CD" w:rsidP="00E716CD">
      <w:pPr>
        <w:autoSpaceDE w:val="0"/>
        <w:autoSpaceDN w:val="0"/>
        <w:spacing w:before="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716CD">
        <w:rPr>
          <w:rFonts w:ascii="仿宋" w:eastAsia="仿宋" w:hAnsi="仿宋" w:hint="eastAsia"/>
          <w:b/>
          <w:bCs/>
          <w:sz w:val="32"/>
          <w:szCs w:val="32"/>
        </w:rPr>
        <w:t>第一届民航“思政教学优秀教师”评选活动教师</w:t>
      </w:r>
      <w:r w:rsidRPr="00E716CD">
        <w:rPr>
          <w:rFonts w:ascii="仿宋" w:eastAsia="仿宋" w:hAnsi="仿宋"/>
          <w:b/>
          <w:bCs/>
          <w:sz w:val="32"/>
          <w:szCs w:val="32"/>
        </w:rPr>
        <w:t>推荐表</w:t>
      </w:r>
    </w:p>
    <w:p w14:paraId="5C437BFD" w14:textId="77777777" w:rsidR="00E716CD" w:rsidRDefault="00E716CD" w:rsidP="00E716CD">
      <w:pPr>
        <w:autoSpaceDE w:val="0"/>
        <w:autoSpaceDN w:val="0"/>
        <w:spacing w:before="3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32"/>
          <w:lang w:val="zh-CN" w:bidi="zh-CN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363"/>
        <w:gridCol w:w="782"/>
        <w:gridCol w:w="922"/>
        <w:gridCol w:w="374"/>
        <w:gridCol w:w="520"/>
        <w:gridCol w:w="469"/>
        <w:gridCol w:w="911"/>
        <w:gridCol w:w="2038"/>
      </w:tblGrid>
      <w:tr w:rsidR="00E716CD" w:rsidRPr="006B1DF0" w14:paraId="251F211C" w14:textId="77777777" w:rsidTr="00062857">
        <w:trPr>
          <w:trHeight w:val="571"/>
        </w:trPr>
        <w:tc>
          <w:tcPr>
            <w:tcW w:w="1651" w:type="dxa"/>
          </w:tcPr>
          <w:p w14:paraId="23F89212" w14:textId="77777777" w:rsidR="00E716CD" w:rsidRPr="006B1DF0" w:rsidRDefault="00E716CD" w:rsidP="00062857">
            <w:pPr>
              <w:tabs>
                <w:tab w:val="left" w:pos="779"/>
              </w:tabs>
              <w:autoSpaceDE w:val="0"/>
              <w:autoSpaceDN w:val="0"/>
              <w:spacing w:before="123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姓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ab/>
              <w:t>名</w:t>
            </w:r>
          </w:p>
        </w:tc>
        <w:tc>
          <w:tcPr>
            <w:tcW w:w="1363" w:type="dxa"/>
          </w:tcPr>
          <w:p w14:paraId="12088B5E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782" w:type="dxa"/>
          </w:tcPr>
          <w:p w14:paraId="6CD74BEB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132" w:right="142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922" w:type="dxa"/>
          </w:tcPr>
          <w:p w14:paraId="1A886E1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363" w:type="dxa"/>
            <w:gridSpan w:val="3"/>
          </w:tcPr>
          <w:p w14:paraId="7EF4E5D6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193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最高学历</w:t>
            </w:r>
          </w:p>
        </w:tc>
        <w:tc>
          <w:tcPr>
            <w:tcW w:w="911" w:type="dxa"/>
          </w:tcPr>
          <w:p w14:paraId="14222F64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2038" w:type="dxa"/>
            <w:vMerge w:val="restart"/>
          </w:tcPr>
          <w:p w14:paraId="7E80D17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2EF19129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45AA957" w14:textId="77777777" w:rsidR="00E716CD" w:rsidRPr="006B1DF0" w:rsidRDefault="00E716CD" w:rsidP="00062857">
            <w:pPr>
              <w:autoSpaceDE w:val="0"/>
              <w:autoSpaceDN w:val="0"/>
              <w:spacing w:before="189" w:line="280" w:lineRule="auto"/>
              <w:ind w:left="689" w:right="699" w:hanging="36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贴照片</w:t>
            </w:r>
          </w:p>
        </w:tc>
      </w:tr>
      <w:tr w:rsidR="00E716CD" w:rsidRPr="006B1DF0" w14:paraId="32F64043" w14:textId="77777777" w:rsidTr="00062857">
        <w:trPr>
          <w:trHeight w:val="571"/>
        </w:trPr>
        <w:tc>
          <w:tcPr>
            <w:tcW w:w="1651" w:type="dxa"/>
          </w:tcPr>
          <w:p w14:paraId="3645F2FC" w14:textId="77777777" w:rsidR="00E716CD" w:rsidRPr="006B1DF0" w:rsidRDefault="00E716CD" w:rsidP="00062857">
            <w:pPr>
              <w:autoSpaceDE w:val="0"/>
              <w:autoSpaceDN w:val="0"/>
              <w:spacing w:before="123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1363" w:type="dxa"/>
          </w:tcPr>
          <w:p w14:paraId="34876FC9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782" w:type="dxa"/>
          </w:tcPr>
          <w:p w14:paraId="4AD83B60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132" w:right="142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职称</w:t>
            </w:r>
          </w:p>
        </w:tc>
        <w:tc>
          <w:tcPr>
            <w:tcW w:w="922" w:type="dxa"/>
          </w:tcPr>
          <w:p w14:paraId="646AA50B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363" w:type="dxa"/>
            <w:gridSpan w:val="3"/>
          </w:tcPr>
          <w:p w14:paraId="6A4A88A9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193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最高学位</w:t>
            </w:r>
          </w:p>
        </w:tc>
        <w:tc>
          <w:tcPr>
            <w:tcW w:w="911" w:type="dxa"/>
          </w:tcPr>
          <w:p w14:paraId="4869AA4A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18B6AC22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716CD" w:rsidRPr="006B1DF0" w14:paraId="72307C6C" w14:textId="77777777" w:rsidTr="00062857">
        <w:trPr>
          <w:trHeight w:val="571"/>
        </w:trPr>
        <w:tc>
          <w:tcPr>
            <w:tcW w:w="1651" w:type="dxa"/>
          </w:tcPr>
          <w:p w14:paraId="2C0C0EC0" w14:textId="77777777" w:rsidR="00E716CD" w:rsidRPr="006B1DF0" w:rsidRDefault="00E716CD" w:rsidP="00062857">
            <w:pPr>
              <w:autoSpaceDE w:val="0"/>
              <w:autoSpaceDN w:val="0"/>
              <w:spacing w:before="124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毕业学校</w:t>
            </w:r>
          </w:p>
        </w:tc>
        <w:tc>
          <w:tcPr>
            <w:tcW w:w="2145" w:type="dxa"/>
            <w:gridSpan w:val="2"/>
          </w:tcPr>
          <w:p w14:paraId="659EAF5E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816" w:type="dxa"/>
            <w:gridSpan w:val="3"/>
          </w:tcPr>
          <w:p w14:paraId="13BA9E44" w14:textId="77777777" w:rsidR="00E716CD" w:rsidRPr="006B1DF0" w:rsidRDefault="00E716CD" w:rsidP="00062857">
            <w:pPr>
              <w:autoSpaceDE w:val="0"/>
              <w:autoSpaceDN w:val="0"/>
              <w:spacing w:before="124"/>
              <w:ind w:left="154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参加工作时间</w:t>
            </w:r>
          </w:p>
        </w:tc>
        <w:tc>
          <w:tcPr>
            <w:tcW w:w="1380" w:type="dxa"/>
            <w:gridSpan w:val="2"/>
          </w:tcPr>
          <w:p w14:paraId="79564681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7DDBBEB7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716CD" w:rsidRPr="006B1DF0" w14:paraId="083819B2" w14:textId="77777777" w:rsidTr="00062857">
        <w:trPr>
          <w:trHeight w:val="571"/>
        </w:trPr>
        <w:tc>
          <w:tcPr>
            <w:tcW w:w="1651" w:type="dxa"/>
          </w:tcPr>
          <w:p w14:paraId="49222482" w14:textId="77777777" w:rsidR="00E716CD" w:rsidRPr="006B1DF0" w:rsidRDefault="00E716CD" w:rsidP="00062857">
            <w:pPr>
              <w:autoSpaceDE w:val="0"/>
              <w:autoSpaceDN w:val="0"/>
              <w:spacing w:before="123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身份证号</w:t>
            </w:r>
          </w:p>
        </w:tc>
        <w:tc>
          <w:tcPr>
            <w:tcW w:w="3441" w:type="dxa"/>
            <w:gridSpan w:val="4"/>
          </w:tcPr>
          <w:p w14:paraId="3DDF7102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989" w:type="dxa"/>
            <w:gridSpan w:val="2"/>
          </w:tcPr>
          <w:p w14:paraId="3FFF3524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235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民族</w:t>
            </w:r>
          </w:p>
        </w:tc>
        <w:tc>
          <w:tcPr>
            <w:tcW w:w="911" w:type="dxa"/>
          </w:tcPr>
          <w:p w14:paraId="3CA670A2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583BC66D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716CD" w:rsidRPr="006B1DF0" w14:paraId="15A7B0AA" w14:textId="77777777" w:rsidTr="00062857">
        <w:trPr>
          <w:trHeight w:val="571"/>
        </w:trPr>
        <w:tc>
          <w:tcPr>
            <w:tcW w:w="1651" w:type="dxa"/>
          </w:tcPr>
          <w:p w14:paraId="6B3E69D3" w14:textId="77777777" w:rsidR="00E716CD" w:rsidRPr="006B1DF0" w:rsidRDefault="00E716CD" w:rsidP="00062857">
            <w:pPr>
              <w:autoSpaceDE w:val="0"/>
              <w:autoSpaceDN w:val="0"/>
              <w:spacing w:before="123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从教学校</w:t>
            </w:r>
          </w:p>
        </w:tc>
        <w:tc>
          <w:tcPr>
            <w:tcW w:w="2145" w:type="dxa"/>
            <w:gridSpan w:val="2"/>
          </w:tcPr>
          <w:p w14:paraId="546EAB47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296" w:type="dxa"/>
            <w:gridSpan w:val="2"/>
          </w:tcPr>
          <w:p w14:paraId="34ADA4BA" w14:textId="77777777" w:rsidR="00E716CD" w:rsidRPr="006B1DF0" w:rsidRDefault="00E716CD" w:rsidP="00062857">
            <w:pPr>
              <w:autoSpaceDE w:val="0"/>
              <w:autoSpaceDN w:val="0"/>
              <w:spacing w:before="123"/>
              <w:ind w:left="147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900" w:type="dxa"/>
            <w:gridSpan w:val="3"/>
          </w:tcPr>
          <w:p w14:paraId="0495368F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14:paraId="6B5ACE42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716CD" w:rsidRPr="006B1DF0" w14:paraId="64E5E878" w14:textId="77777777" w:rsidTr="00062857">
        <w:trPr>
          <w:trHeight w:val="571"/>
        </w:trPr>
        <w:tc>
          <w:tcPr>
            <w:tcW w:w="1651" w:type="dxa"/>
          </w:tcPr>
          <w:p w14:paraId="5D3138CE" w14:textId="77777777" w:rsidR="00E716CD" w:rsidRPr="006B1DF0" w:rsidRDefault="00E716CD" w:rsidP="00062857">
            <w:pPr>
              <w:autoSpaceDE w:val="0"/>
              <w:autoSpaceDN w:val="0"/>
              <w:spacing w:before="124"/>
              <w:ind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参赛学科</w:t>
            </w:r>
          </w:p>
        </w:tc>
        <w:tc>
          <w:tcPr>
            <w:tcW w:w="3441" w:type="dxa"/>
            <w:gridSpan w:val="4"/>
          </w:tcPr>
          <w:p w14:paraId="445D28E0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  <w:tc>
          <w:tcPr>
            <w:tcW w:w="1900" w:type="dxa"/>
            <w:gridSpan w:val="3"/>
          </w:tcPr>
          <w:p w14:paraId="44F604BF" w14:textId="77777777" w:rsidR="00E716CD" w:rsidRPr="006B1DF0" w:rsidRDefault="00E716CD" w:rsidP="00062857">
            <w:pPr>
              <w:tabs>
                <w:tab w:val="left" w:pos="1236"/>
              </w:tabs>
              <w:autoSpaceDE w:val="0"/>
              <w:autoSpaceDN w:val="0"/>
              <w:spacing w:before="124"/>
              <w:ind w:left="456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组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ab/>
              <w:t>别</w:t>
            </w:r>
          </w:p>
        </w:tc>
        <w:tc>
          <w:tcPr>
            <w:tcW w:w="2038" w:type="dxa"/>
          </w:tcPr>
          <w:p w14:paraId="2D20F864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</w:tr>
      <w:tr w:rsidR="00E716CD" w:rsidRPr="006B1DF0" w14:paraId="4DF82EDB" w14:textId="77777777" w:rsidTr="00062857">
        <w:trPr>
          <w:trHeight w:val="2823"/>
        </w:trPr>
        <w:tc>
          <w:tcPr>
            <w:tcW w:w="1651" w:type="dxa"/>
          </w:tcPr>
          <w:p w14:paraId="6314431F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1B5FDBF3" w14:textId="77777777" w:rsidR="00E716CD" w:rsidRPr="006B1DF0" w:rsidRDefault="00E716CD" w:rsidP="00062857">
            <w:pPr>
              <w:autoSpaceDE w:val="0"/>
              <w:autoSpaceDN w:val="0"/>
              <w:spacing w:before="12"/>
              <w:jc w:val="left"/>
              <w:rPr>
                <w:rFonts w:ascii="仿宋" w:eastAsia="仿宋" w:hAnsi="仿宋" w:cs="宋体"/>
                <w:kern w:val="0"/>
                <w:sz w:val="35"/>
                <w:lang w:val="zh-CN" w:bidi="zh-CN"/>
              </w:rPr>
            </w:pPr>
          </w:p>
          <w:p w14:paraId="4785AB08" w14:textId="77777777" w:rsidR="00E716CD" w:rsidRPr="006B1DF0" w:rsidRDefault="00E716CD" w:rsidP="00062857">
            <w:pPr>
              <w:autoSpaceDE w:val="0"/>
              <w:autoSpaceDN w:val="0"/>
              <w:spacing w:line="280" w:lineRule="auto"/>
              <w:ind w:left="330" w:right="338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学习工作简历</w:t>
            </w:r>
          </w:p>
          <w:p w14:paraId="6DFF1CC2" w14:textId="77777777" w:rsidR="00E716CD" w:rsidRPr="006B1DF0" w:rsidRDefault="00E716CD" w:rsidP="00062857">
            <w:pPr>
              <w:autoSpaceDE w:val="0"/>
              <w:autoSpaceDN w:val="0"/>
              <w:spacing w:before="1"/>
              <w:ind w:left="71" w:right="7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（大学开始）</w:t>
            </w:r>
          </w:p>
        </w:tc>
        <w:tc>
          <w:tcPr>
            <w:tcW w:w="7379" w:type="dxa"/>
            <w:gridSpan w:val="8"/>
          </w:tcPr>
          <w:p w14:paraId="6EFF29E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</w:tr>
      <w:tr w:rsidR="00E716CD" w:rsidRPr="006B1DF0" w14:paraId="0EE6788C" w14:textId="77777777" w:rsidTr="00062857">
        <w:trPr>
          <w:trHeight w:val="4427"/>
        </w:trPr>
        <w:tc>
          <w:tcPr>
            <w:tcW w:w="1651" w:type="dxa"/>
          </w:tcPr>
          <w:p w14:paraId="452A6598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688507D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36847DD6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13DC5DF3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80CF9A4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34"/>
                <w:lang w:val="zh-CN" w:bidi="zh-CN"/>
              </w:rPr>
            </w:pPr>
          </w:p>
          <w:p w14:paraId="74D1AB31" w14:textId="77777777" w:rsidR="00E716CD" w:rsidRPr="006B1DF0" w:rsidRDefault="00E716CD" w:rsidP="00062857">
            <w:pPr>
              <w:autoSpaceDE w:val="0"/>
              <w:autoSpaceDN w:val="0"/>
              <w:spacing w:line="280" w:lineRule="auto"/>
              <w:ind w:left="330" w:right="208" w:hanging="132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近两年主讲课程情况</w:t>
            </w:r>
          </w:p>
        </w:tc>
        <w:tc>
          <w:tcPr>
            <w:tcW w:w="7379" w:type="dxa"/>
            <w:gridSpan w:val="8"/>
          </w:tcPr>
          <w:p w14:paraId="2AA173D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8"/>
                <w:lang w:val="zh-CN" w:bidi="zh-CN"/>
              </w:rPr>
            </w:pPr>
          </w:p>
        </w:tc>
      </w:tr>
    </w:tbl>
    <w:p w14:paraId="3AAB3A1F" w14:textId="77777777" w:rsidR="00E716CD" w:rsidRDefault="00E716CD" w:rsidP="00E716CD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8"/>
          <w:lang w:val="zh-CN" w:bidi="zh-CN"/>
        </w:rPr>
        <w:sectPr w:rsidR="00E716CD" w:rsidSect="00E82CF9">
          <w:pgSz w:w="11910" w:h="16840"/>
          <w:pgMar w:top="1599" w:right="1418" w:bottom="1622" w:left="1418" w:header="0" w:footer="1440" w:gutter="0"/>
          <w:cols w:space="720"/>
        </w:sectPr>
      </w:pPr>
    </w:p>
    <w:p w14:paraId="55E197FE" w14:textId="77777777" w:rsidR="00E716CD" w:rsidRDefault="00E716CD" w:rsidP="00E716CD">
      <w:pPr>
        <w:autoSpaceDE w:val="0"/>
        <w:autoSpaceDN w:val="0"/>
        <w:jc w:val="left"/>
        <w:rPr>
          <w:rFonts w:ascii="Times New Roman" w:eastAsia="宋体" w:hAnsi="宋体" w:cs="宋体"/>
          <w:kern w:val="0"/>
          <w:sz w:val="20"/>
          <w:szCs w:val="32"/>
          <w:lang w:val="zh-CN" w:bidi="zh-CN"/>
        </w:rPr>
      </w:pPr>
    </w:p>
    <w:p w14:paraId="4A90D838" w14:textId="77777777" w:rsidR="00E716CD" w:rsidRDefault="00E716CD" w:rsidP="00E716CD">
      <w:pPr>
        <w:autoSpaceDE w:val="0"/>
        <w:autoSpaceDN w:val="0"/>
        <w:spacing w:before="5"/>
        <w:jc w:val="left"/>
        <w:rPr>
          <w:rFonts w:ascii="Times New Roman" w:eastAsia="宋体" w:hAnsi="宋体" w:cs="宋体"/>
          <w:kern w:val="0"/>
          <w:sz w:val="13"/>
          <w:szCs w:val="32"/>
          <w:lang w:val="zh-CN" w:bidi="zh-CN"/>
        </w:rPr>
      </w:pP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229"/>
      </w:tblGrid>
      <w:tr w:rsidR="00E716CD" w:rsidRPr="006B1DF0" w14:paraId="2AB661FF" w14:textId="77777777" w:rsidTr="00062857">
        <w:trPr>
          <w:trHeight w:val="1739"/>
        </w:trPr>
        <w:tc>
          <w:tcPr>
            <w:tcW w:w="1702" w:type="dxa"/>
          </w:tcPr>
          <w:p w14:paraId="31C3BA3B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3CCC33C3" w14:textId="77777777" w:rsidR="00E716CD" w:rsidRPr="006B1DF0" w:rsidRDefault="00E716CD" w:rsidP="00062857">
            <w:pPr>
              <w:autoSpaceDE w:val="0"/>
              <w:autoSpaceDN w:val="0"/>
              <w:spacing w:before="5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0EAA0E0" w14:textId="77777777" w:rsidR="00E716CD" w:rsidRPr="006B1DF0" w:rsidRDefault="00E716CD" w:rsidP="00062857">
            <w:pPr>
              <w:autoSpaceDE w:val="0"/>
              <w:autoSpaceDN w:val="0"/>
              <w:spacing w:line="280" w:lineRule="auto"/>
              <w:ind w:left="330" w:right="338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发表教学论文著作</w:t>
            </w:r>
          </w:p>
        </w:tc>
        <w:tc>
          <w:tcPr>
            <w:tcW w:w="7229" w:type="dxa"/>
          </w:tcPr>
          <w:p w14:paraId="442A6D78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</w:tr>
      <w:tr w:rsidR="00E716CD" w:rsidRPr="006B1DF0" w14:paraId="239D0AC1" w14:textId="77777777" w:rsidTr="00062857">
        <w:trPr>
          <w:trHeight w:val="2072"/>
        </w:trPr>
        <w:tc>
          <w:tcPr>
            <w:tcW w:w="1702" w:type="dxa"/>
          </w:tcPr>
          <w:p w14:paraId="31DA4AEE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1E795764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301A6362" w14:textId="77777777" w:rsidR="00E716CD" w:rsidRPr="006B1DF0" w:rsidRDefault="00E716CD" w:rsidP="00062857">
            <w:pPr>
              <w:autoSpaceDE w:val="0"/>
              <w:autoSpaceDN w:val="0"/>
              <w:spacing w:before="174" w:line="280" w:lineRule="auto"/>
              <w:ind w:left="198" w:right="117" w:hanging="92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主持、参与教学改革项目</w:t>
            </w:r>
          </w:p>
        </w:tc>
        <w:tc>
          <w:tcPr>
            <w:tcW w:w="7229" w:type="dxa"/>
          </w:tcPr>
          <w:p w14:paraId="7F636816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</w:tr>
      <w:tr w:rsidR="00E716CD" w:rsidRPr="006B1DF0" w14:paraId="636EC739" w14:textId="77777777" w:rsidTr="00062857">
        <w:trPr>
          <w:trHeight w:val="2400"/>
        </w:trPr>
        <w:tc>
          <w:tcPr>
            <w:tcW w:w="1702" w:type="dxa"/>
          </w:tcPr>
          <w:p w14:paraId="5AB26434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8BB13C8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0BF2A0E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76143939" w14:textId="77777777" w:rsidR="00E716CD" w:rsidRPr="006B1DF0" w:rsidRDefault="00E716CD" w:rsidP="00062857">
            <w:pPr>
              <w:autoSpaceDE w:val="0"/>
              <w:autoSpaceDN w:val="0"/>
              <w:spacing w:before="11"/>
              <w:jc w:val="left"/>
              <w:rPr>
                <w:rFonts w:ascii="仿宋" w:eastAsia="仿宋" w:hAnsi="仿宋" w:cs="宋体"/>
                <w:kern w:val="0"/>
                <w:sz w:val="20"/>
                <w:lang w:val="zh-CN" w:bidi="zh-CN"/>
              </w:rPr>
            </w:pPr>
          </w:p>
          <w:p w14:paraId="00E44875" w14:textId="77777777" w:rsidR="00E716CD" w:rsidRPr="006B1DF0" w:rsidRDefault="00E716CD" w:rsidP="00062857">
            <w:pPr>
              <w:autoSpaceDE w:val="0"/>
              <w:autoSpaceDN w:val="0"/>
              <w:ind w:left="33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教学奖励</w:t>
            </w:r>
          </w:p>
        </w:tc>
        <w:tc>
          <w:tcPr>
            <w:tcW w:w="7229" w:type="dxa"/>
          </w:tcPr>
          <w:p w14:paraId="50BC50A6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</w:tr>
      <w:tr w:rsidR="00E716CD" w:rsidRPr="006B1DF0" w14:paraId="19B0C0EC" w14:textId="77777777" w:rsidTr="00062857">
        <w:trPr>
          <w:trHeight w:val="2625"/>
        </w:trPr>
        <w:tc>
          <w:tcPr>
            <w:tcW w:w="1702" w:type="dxa"/>
          </w:tcPr>
          <w:p w14:paraId="2BDDAF9F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72A73F66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153827B0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265759B0" w14:textId="77777777" w:rsidR="00E716CD" w:rsidRPr="006B1DF0" w:rsidRDefault="00E716CD" w:rsidP="00062857">
            <w:pPr>
              <w:autoSpaceDE w:val="0"/>
              <w:autoSpaceDN w:val="0"/>
              <w:spacing w:before="174" w:line="280" w:lineRule="auto"/>
              <w:ind w:left="589" w:right="338" w:hanging="26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所在高校意见</w:t>
            </w:r>
          </w:p>
        </w:tc>
        <w:tc>
          <w:tcPr>
            <w:tcW w:w="7229" w:type="dxa"/>
          </w:tcPr>
          <w:p w14:paraId="00188B1C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489D604D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58844D7A" w14:textId="77777777" w:rsidR="00E716CD" w:rsidRPr="006B1DF0" w:rsidRDefault="00E716CD" w:rsidP="00062857">
            <w:pPr>
              <w:autoSpaceDE w:val="0"/>
              <w:autoSpaceDN w:val="0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669D3130" w14:textId="77777777" w:rsidR="00E716CD" w:rsidRPr="006B1DF0" w:rsidRDefault="00E716CD" w:rsidP="00062857">
            <w:pPr>
              <w:tabs>
                <w:tab w:val="left" w:pos="520"/>
              </w:tabs>
              <w:autoSpaceDE w:val="0"/>
              <w:autoSpaceDN w:val="0"/>
              <w:spacing w:before="174"/>
              <w:ind w:right="12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 xml:space="preserve">        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盖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ab/>
              <w:t>章</w:t>
            </w:r>
          </w:p>
          <w:p w14:paraId="3774DF8C" w14:textId="77777777" w:rsidR="00E716CD" w:rsidRPr="006B1DF0" w:rsidRDefault="00E716CD" w:rsidP="00062857">
            <w:pPr>
              <w:tabs>
                <w:tab w:val="left" w:pos="4576"/>
                <w:tab w:val="left" w:pos="5097"/>
              </w:tabs>
              <w:autoSpaceDE w:val="0"/>
              <w:autoSpaceDN w:val="0"/>
              <w:spacing w:before="52"/>
              <w:ind w:firstLineChars="1300" w:firstLine="3276"/>
              <w:jc w:val="left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6B1DF0">
              <w:rPr>
                <w:rFonts w:ascii="仿宋" w:eastAsia="仿宋" w:hAnsi="仿宋" w:cs="宋体"/>
                <w:spacing w:val="6"/>
                <w:kern w:val="0"/>
                <w:sz w:val="24"/>
                <w:lang w:val="zh-CN" w:bidi="zh-CN"/>
              </w:rPr>
              <w:t>2021</w:t>
            </w:r>
            <w:r w:rsidRPr="006B1DF0">
              <w:rPr>
                <w:rFonts w:ascii="仿宋" w:eastAsia="仿宋" w:hAnsi="仿宋" w:cs="宋体"/>
                <w:spacing w:val="16"/>
                <w:kern w:val="0"/>
                <w:sz w:val="24"/>
                <w:lang w:val="zh-CN" w:bidi="zh-CN"/>
              </w:rPr>
              <w:t xml:space="preserve"> 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年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ab/>
              <w:t>月</w:t>
            </w:r>
            <w:r w:rsidRPr="006B1DF0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ab/>
              <w:t>日</w:t>
            </w:r>
          </w:p>
        </w:tc>
      </w:tr>
    </w:tbl>
    <w:p w14:paraId="2CE5E704" w14:textId="77777777" w:rsidR="00E716CD" w:rsidRDefault="00E716CD" w:rsidP="00E716CD">
      <w:pPr>
        <w:rPr>
          <w:rFonts w:ascii="宋体" w:eastAsia="宋体" w:hAnsi="宋体"/>
          <w:sz w:val="24"/>
          <w:szCs w:val="24"/>
        </w:rPr>
      </w:pPr>
    </w:p>
    <w:p w14:paraId="0ADC50A9" w14:textId="77777777" w:rsidR="00E716CD" w:rsidRDefault="00E716CD" w:rsidP="00E716CD">
      <w:pPr>
        <w:rPr>
          <w:rFonts w:ascii="宋体" w:eastAsia="宋体" w:hAnsi="宋体"/>
          <w:sz w:val="24"/>
          <w:szCs w:val="24"/>
        </w:rPr>
      </w:pPr>
    </w:p>
    <w:p w14:paraId="410F0C75" w14:textId="77777777" w:rsidR="00E716CD" w:rsidRPr="00170400" w:rsidRDefault="00E716CD" w:rsidP="00E716CD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278FEFF" w14:textId="77777777" w:rsidR="00A56C8E" w:rsidRDefault="00A56C8E"/>
    <w:sectPr w:rsidR="00A56C8E" w:rsidSect="00237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E40A" w14:textId="77777777" w:rsidR="003B71B1" w:rsidRDefault="003B71B1" w:rsidP="00E716CD">
      <w:r>
        <w:separator/>
      </w:r>
    </w:p>
  </w:endnote>
  <w:endnote w:type="continuationSeparator" w:id="0">
    <w:p w14:paraId="4E7D7E67" w14:textId="77777777" w:rsidR="003B71B1" w:rsidRDefault="003B71B1" w:rsidP="00E7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85EE" w14:textId="77777777" w:rsidR="003B71B1" w:rsidRDefault="003B71B1" w:rsidP="00E716CD">
      <w:r>
        <w:separator/>
      </w:r>
    </w:p>
  </w:footnote>
  <w:footnote w:type="continuationSeparator" w:id="0">
    <w:p w14:paraId="56205A3E" w14:textId="77777777" w:rsidR="003B71B1" w:rsidRDefault="003B71B1" w:rsidP="00E7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37"/>
    <w:rsid w:val="00007320"/>
    <w:rsid w:val="000B2054"/>
    <w:rsid w:val="000B47F1"/>
    <w:rsid w:val="000C2A0A"/>
    <w:rsid w:val="000F12A3"/>
    <w:rsid w:val="00126C8E"/>
    <w:rsid w:val="00126CB6"/>
    <w:rsid w:val="00131D74"/>
    <w:rsid w:val="00135976"/>
    <w:rsid w:val="00137253"/>
    <w:rsid w:val="001B3530"/>
    <w:rsid w:val="001E0081"/>
    <w:rsid w:val="001F389D"/>
    <w:rsid w:val="00222FE2"/>
    <w:rsid w:val="0023051D"/>
    <w:rsid w:val="00236878"/>
    <w:rsid w:val="0024484D"/>
    <w:rsid w:val="0025343C"/>
    <w:rsid w:val="00286C2A"/>
    <w:rsid w:val="00297119"/>
    <w:rsid w:val="002B0E41"/>
    <w:rsid w:val="002C2A44"/>
    <w:rsid w:val="002C4BF3"/>
    <w:rsid w:val="002D4849"/>
    <w:rsid w:val="002F1D9F"/>
    <w:rsid w:val="00302FD0"/>
    <w:rsid w:val="00367AD8"/>
    <w:rsid w:val="00375473"/>
    <w:rsid w:val="003B71B1"/>
    <w:rsid w:val="003D155A"/>
    <w:rsid w:val="00415EFC"/>
    <w:rsid w:val="004570D5"/>
    <w:rsid w:val="00466A41"/>
    <w:rsid w:val="00494BF8"/>
    <w:rsid w:val="004B2AB4"/>
    <w:rsid w:val="004B3FFD"/>
    <w:rsid w:val="004B609B"/>
    <w:rsid w:val="004C0A54"/>
    <w:rsid w:val="004F3EDA"/>
    <w:rsid w:val="0052189D"/>
    <w:rsid w:val="005233BA"/>
    <w:rsid w:val="00532D70"/>
    <w:rsid w:val="00543959"/>
    <w:rsid w:val="00554158"/>
    <w:rsid w:val="0055784C"/>
    <w:rsid w:val="005969FB"/>
    <w:rsid w:val="005A1368"/>
    <w:rsid w:val="005B32BD"/>
    <w:rsid w:val="005C0FE6"/>
    <w:rsid w:val="00605B6A"/>
    <w:rsid w:val="00630999"/>
    <w:rsid w:val="00630A3F"/>
    <w:rsid w:val="00637D50"/>
    <w:rsid w:val="006452C5"/>
    <w:rsid w:val="006511EE"/>
    <w:rsid w:val="00654811"/>
    <w:rsid w:val="0067215D"/>
    <w:rsid w:val="006725CC"/>
    <w:rsid w:val="00691D54"/>
    <w:rsid w:val="006A5076"/>
    <w:rsid w:val="006B7ABF"/>
    <w:rsid w:val="006D5C24"/>
    <w:rsid w:val="006E4D79"/>
    <w:rsid w:val="006E630C"/>
    <w:rsid w:val="006F19F9"/>
    <w:rsid w:val="006F3E9A"/>
    <w:rsid w:val="006F6BA6"/>
    <w:rsid w:val="00710D59"/>
    <w:rsid w:val="007126BA"/>
    <w:rsid w:val="00721291"/>
    <w:rsid w:val="007345A1"/>
    <w:rsid w:val="00734E39"/>
    <w:rsid w:val="007432F8"/>
    <w:rsid w:val="00751097"/>
    <w:rsid w:val="007519A6"/>
    <w:rsid w:val="00764411"/>
    <w:rsid w:val="007D1E46"/>
    <w:rsid w:val="008112B3"/>
    <w:rsid w:val="00840953"/>
    <w:rsid w:val="008802C3"/>
    <w:rsid w:val="0088290C"/>
    <w:rsid w:val="008C55E6"/>
    <w:rsid w:val="008E110E"/>
    <w:rsid w:val="00920992"/>
    <w:rsid w:val="00923A46"/>
    <w:rsid w:val="00925C8E"/>
    <w:rsid w:val="00934725"/>
    <w:rsid w:val="009420AF"/>
    <w:rsid w:val="009557C1"/>
    <w:rsid w:val="0099084B"/>
    <w:rsid w:val="00992CAA"/>
    <w:rsid w:val="0099740B"/>
    <w:rsid w:val="009B792A"/>
    <w:rsid w:val="009C0430"/>
    <w:rsid w:val="009D0567"/>
    <w:rsid w:val="009D1FC9"/>
    <w:rsid w:val="009E4941"/>
    <w:rsid w:val="009E7DF2"/>
    <w:rsid w:val="00A0334D"/>
    <w:rsid w:val="00A0499A"/>
    <w:rsid w:val="00A12396"/>
    <w:rsid w:val="00A408FB"/>
    <w:rsid w:val="00A56C8E"/>
    <w:rsid w:val="00A813D1"/>
    <w:rsid w:val="00A90D68"/>
    <w:rsid w:val="00AA47E8"/>
    <w:rsid w:val="00AB7AB3"/>
    <w:rsid w:val="00AE6785"/>
    <w:rsid w:val="00AF23F1"/>
    <w:rsid w:val="00B05742"/>
    <w:rsid w:val="00B177A5"/>
    <w:rsid w:val="00B33580"/>
    <w:rsid w:val="00B561ED"/>
    <w:rsid w:val="00B72C51"/>
    <w:rsid w:val="00BA2D70"/>
    <w:rsid w:val="00BA6628"/>
    <w:rsid w:val="00BB2CA9"/>
    <w:rsid w:val="00BB7D99"/>
    <w:rsid w:val="00BD59E4"/>
    <w:rsid w:val="00BE23A3"/>
    <w:rsid w:val="00C02205"/>
    <w:rsid w:val="00C2173B"/>
    <w:rsid w:val="00C33292"/>
    <w:rsid w:val="00CA1BC0"/>
    <w:rsid w:val="00CA53C6"/>
    <w:rsid w:val="00CA7D28"/>
    <w:rsid w:val="00CB38F8"/>
    <w:rsid w:val="00CD62E6"/>
    <w:rsid w:val="00CD67F8"/>
    <w:rsid w:val="00CF4223"/>
    <w:rsid w:val="00D22E89"/>
    <w:rsid w:val="00D25F5C"/>
    <w:rsid w:val="00D261CA"/>
    <w:rsid w:val="00D26337"/>
    <w:rsid w:val="00D4177B"/>
    <w:rsid w:val="00D42FCB"/>
    <w:rsid w:val="00D66A63"/>
    <w:rsid w:val="00D96852"/>
    <w:rsid w:val="00DB27BA"/>
    <w:rsid w:val="00DB34FF"/>
    <w:rsid w:val="00DB7637"/>
    <w:rsid w:val="00DC5D1B"/>
    <w:rsid w:val="00DC676E"/>
    <w:rsid w:val="00DC6CC2"/>
    <w:rsid w:val="00E13DB6"/>
    <w:rsid w:val="00E21036"/>
    <w:rsid w:val="00E403A7"/>
    <w:rsid w:val="00E40E6A"/>
    <w:rsid w:val="00E66A80"/>
    <w:rsid w:val="00E716CD"/>
    <w:rsid w:val="00E734D8"/>
    <w:rsid w:val="00E770BE"/>
    <w:rsid w:val="00E94779"/>
    <w:rsid w:val="00ED47C9"/>
    <w:rsid w:val="00F06A82"/>
    <w:rsid w:val="00F30097"/>
    <w:rsid w:val="00F4137D"/>
    <w:rsid w:val="00F772C7"/>
    <w:rsid w:val="00F83324"/>
    <w:rsid w:val="00F861ED"/>
    <w:rsid w:val="00F90C30"/>
    <w:rsid w:val="00FA745C"/>
    <w:rsid w:val="00FC263D"/>
    <w:rsid w:val="00FD61C7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4353"/>
  <w15:chartTrackingRefBased/>
  <w15:docId w15:val="{613267E3-0D72-4B79-8EF6-1C17B5A6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6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田慧</dc:creator>
  <cp:keywords/>
  <dc:description/>
  <cp:lastModifiedBy>田慧</cp:lastModifiedBy>
  <cp:revision>2</cp:revision>
  <dcterms:created xsi:type="dcterms:W3CDTF">2021-06-22T06:47:00Z</dcterms:created>
  <dcterms:modified xsi:type="dcterms:W3CDTF">2021-06-22T06:47:00Z</dcterms:modified>
</cp:coreProperties>
</file>