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872BE" w14:textId="77777777" w:rsidR="00615F3D" w:rsidRDefault="00615F3D" w:rsidP="00615F3D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14:paraId="7E72E9F0" w14:textId="17D880AC" w:rsidR="00615F3D" w:rsidRPr="00615F3D" w:rsidRDefault="00615F3D" w:rsidP="00615F3D">
      <w:pPr>
        <w:widowControl/>
        <w:jc w:val="center"/>
        <w:rPr>
          <w:rFonts w:ascii="仿宋" w:eastAsia="仿宋" w:hAnsi="仿宋"/>
          <w:b/>
          <w:bCs/>
          <w:sz w:val="32"/>
          <w:szCs w:val="32"/>
        </w:rPr>
      </w:pPr>
      <w:r w:rsidRPr="00615F3D">
        <w:rPr>
          <w:rFonts w:ascii="仿宋" w:eastAsia="仿宋" w:hAnsi="仿宋" w:hint="eastAsia"/>
          <w:b/>
          <w:bCs/>
          <w:sz w:val="32"/>
          <w:szCs w:val="32"/>
        </w:rPr>
        <w:t>第一届民航“思政教学优秀教师”评选推荐汇总表</w:t>
      </w:r>
    </w:p>
    <w:tbl>
      <w:tblPr>
        <w:tblStyle w:val="a7"/>
        <w:tblpPr w:leftFromText="180" w:rightFromText="180" w:vertAnchor="text" w:horzAnchor="margin" w:tblpY="140"/>
        <w:tblW w:w="9240" w:type="dxa"/>
        <w:tblLook w:val="04A0" w:firstRow="1" w:lastRow="0" w:firstColumn="1" w:lastColumn="0" w:noHBand="0" w:noVBand="1"/>
      </w:tblPr>
      <w:tblGrid>
        <w:gridCol w:w="551"/>
        <w:gridCol w:w="1531"/>
        <w:gridCol w:w="3479"/>
        <w:gridCol w:w="1825"/>
        <w:gridCol w:w="1854"/>
      </w:tblGrid>
      <w:tr w:rsidR="00615F3D" w14:paraId="5BD5B52A" w14:textId="77777777" w:rsidTr="00615F3D">
        <w:trPr>
          <w:trHeight w:val="1089"/>
        </w:trPr>
        <w:tc>
          <w:tcPr>
            <w:tcW w:w="551" w:type="dxa"/>
          </w:tcPr>
          <w:p w14:paraId="0A54B319" w14:textId="77777777" w:rsidR="00615F3D" w:rsidRDefault="00615F3D" w:rsidP="00615F3D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1531" w:type="dxa"/>
          </w:tcPr>
          <w:p w14:paraId="6E678CD0" w14:textId="77777777" w:rsidR="00615F3D" w:rsidRDefault="00615F3D" w:rsidP="00615F3D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推荐教师姓名</w:t>
            </w:r>
          </w:p>
        </w:tc>
        <w:tc>
          <w:tcPr>
            <w:tcW w:w="3479" w:type="dxa"/>
          </w:tcPr>
          <w:p w14:paraId="1591F363" w14:textId="77777777" w:rsidR="00615F3D" w:rsidRDefault="00615F3D" w:rsidP="00615F3D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参选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思政教学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课程名称</w:t>
            </w:r>
          </w:p>
        </w:tc>
        <w:tc>
          <w:tcPr>
            <w:tcW w:w="1825" w:type="dxa"/>
          </w:tcPr>
          <w:p w14:paraId="1B32DF21" w14:textId="77777777" w:rsidR="00615F3D" w:rsidRDefault="00615F3D" w:rsidP="00615F3D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所属专业</w:t>
            </w:r>
          </w:p>
        </w:tc>
        <w:tc>
          <w:tcPr>
            <w:tcW w:w="1854" w:type="dxa"/>
          </w:tcPr>
          <w:p w14:paraId="09A6B761" w14:textId="77777777" w:rsidR="00615F3D" w:rsidRDefault="00615F3D" w:rsidP="00615F3D">
            <w:pPr>
              <w:widowControl/>
              <w:ind w:firstLineChars="100" w:firstLine="32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组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别</w:t>
            </w:r>
          </w:p>
        </w:tc>
      </w:tr>
      <w:tr w:rsidR="00615F3D" w14:paraId="364823DE" w14:textId="77777777" w:rsidTr="00615F3D">
        <w:trPr>
          <w:trHeight w:hRule="exact" w:val="725"/>
        </w:trPr>
        <w:tc>
          <w:tcPr>
            <w:tcW w:w="551" w:type="dxa"/>
          </w:tcPr>
          <w:p w14:paraId="3093FD8D" w14:textId="77777777" w:rsidR="00615F3D" w:rsidRDefault="00615F3D" w:rsidP="00615F3D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531" w:type="dxa"/>
          </w:tcPr>
          <w:p w14:paraId="3872D647" w14:textId="77777777" w:rsidR="00615F3D" w:rsidRDefault="00615F3D" w:rsidP="00615F3D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79" w:type="dxa"/>
          </w:tcPr>
          <w:p w14:paraId="28932348" w14:textId="77777777" w:rsidR="00615F3D" w:rsidRDefault="00615F3D" w:rsidP="00615F3D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25" w:type="dxa"/>
          </w:tcPr>
          <w:p w14:paraId="2FBD518E" w14:textId="77777777" w:rsidR="00615F3D" w:rsidRDefault="00615F3D" w:rsidP="00615F3D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54" w:type="dxa"/>
          </w:tcPr>
          <w:p w14:paraId="0CEE8A9B" w14:textId="77777777" w:rsidR="00615F3D" w:rsidRDefault="00615F3D" w:rsidP="00615F3D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15F3D" w14:paraId="3ED60C45" w14:textId="77777777" w:rsidTr="00615F3D">
        <w:trPr>
          <w:trHeight w:hRule="exact" w:val="725"/>
        </w:trPr>
        <w:tc>
          <w:tcPr>
            <w:tcW w:w="551" w:type="dxa"/>
          </w:tcPr>
          <w:p w14:paraId="0894C109" w14:textId="77777777" w:rsidR="00615F3D" w:rsidRDefault="00615F3D" w:rsidP="00615F3D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531" w:type="dxa"/>
          </w:tcPr>
          <w:p w14:paraId="4DBE3163" w14:textId="77777777" w:rsidR="00615F3D" w:rsidRDefault="00615F3D" w:rsidP="00615F3D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79" w:type="dxa"/>
          </w:tcPr>
          <w:p w14:paraId="147988DF" w14:textId="77777777" w:rsidR="00615F3D" w:rsidRDefault="00615F3D" w:rsidP="00615F3D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25" w:type="dxa"/>
          </w:tcPr>
          <w:p w14:paraId="158487B0" w14:textId="77777777" w:rsidR="00615F3D" w:rsidRDefault="00615F3D" w:rsidP="00615F3D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54" w:type="dxa"/>
          </w:tcPr>
          <w:p w14:paraId="18563904" w14:textId="77777777" w:rsidR="00615F3D" w:rsidRDefault="00615F3D" w:rsidP="00615F3D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15F3D" w14:paraId="32202DCE" w14:textId="77777777" w:rsidTr="00615F3D">
        <w:trPr>
          <w:trHeight w:hRule="exact" w:val="725"/>
        </w:trPr>
        <w:tc>
          <w:tcPr>
            <w:tcW w:w="551" w:type="dxa"/>
          </w:tcPr>
          <w:p w14:paraId="34A18749" w14:textId="77777777" w:rsidR="00615F3D" w:rsidRDefault="00615F3D" w:rsidP="00615F3D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1531" w:type="dxa"/>
          </w:tcPr>
          <w:p w14:paraId="33CFDBA7" w14:textId="77777777" w:rsidR="00615F3D" w:rsidRDefault="00615F3D" w:rsidP="00615F3D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79" w:type="dxa"/>
          </w:tcPr>
          <w:p w14:paraId="482A713B" w14:textId="77777777" w:rsidR="00615F3D" w:rsidRDefault="00615F3D" w:rsidP="00615F3D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25" w:type="dxa"/>
          </w:tcPr>
          <w:p w14:paraId="1F46BCED" w14:textId="77777777" w:rsidR="00615F3D" w:rsidRDefault="00615F3D" w:rsidP="00615F3D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54" w:type="dxa"/>
          </w:tcPr>
          <w:p w14:paraId="77CA976D" w14:textId="77777777" w:rsidR="00615F3D" w:rsidRDefault="00615F3D" w:rsidP="00615F3D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15F3D" w14:paraId="7C4798FD" w14:textId="77777777" w:rsidTr="00615F3D">
        <w:trPr>
          <w:trHeight w:hRule="exact" w:val="725"/>
        </w:trPr>
        <w:tc>
          <w:tcPr>
            <w:tcW w:w="551" w:type="dxa"/>
          </w:tcPr>
          <w:p w14:paraId="1789FF65" w14:textId="77777777" w:rsidR="00615F3D" w:rsidRDefault="00615F3D" w:rsidP="00615F3D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1531" w:type="dxa"/>
          </w:tcPr>
          <w:p w14:paraId="24178B14" w14:textId="77777777" w:rsidR="00615F3D" w:rsidRDefault="00615F3D" w:rsidP="00615F3D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79" w:type="dxa"/>
          </w:tcPr>
          <w:p w14:paraId="363F3963" w14:textId="77777777" w:rsidR="00615F3D" w:rsidRDefault="00615F3D" w:rsidP="00615F3D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25" w:type="dxa"/>
          </w:tcPr>
          <w:p w14:paraId="32894A81" w14:textId="77777777" w:rsidR="00615F3D" w:rsidRDefault="00615F3D" w:rsidP="00615F3D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54" w:type="dxa"/>
          </w:tcPr>
          <w:p w14:paraId="57FC11E6" w14:textId="77777777" w:rsidR="00615F3D" w:rsidRDefault="00615F3D" w:rsidP="00615F3D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15F3D" w14:paraId="4060BE76" w14:textId="77777777" w:rsidTr="00615F3D">
        <w:trPr>
          <w:trHeight w:hRule="exact" w:val="725"/>
        </w:trPr>
        <w:tc>
          <w:tcPr>
            <w:tcW w:w="551" w:type="dxa"/>
          </w:tcPr>
          <w:p w14:paraId="61C52C73" w14:textId="77777777" w:rsidR="00615F3D" w:rsidRDefault="00615F3D" w:rsidP="00615F3D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1531" w:type="dxa"/>
          </w:tcPr>
          <w:p w14:paraId="6447326F" w14:textId="77777777" w:rsidR="00615F3D" w:rsidRDefault="00615F3D" w:rsidP="00615F3D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79" w:type="dxa"/>
          </w:tcPr>
          <w:p w14:paraId="1A66B36E" w14:textId="77777777" w:rsidR="00615F3D" w:rsidRDefault="00615F3D" w:rsidP="00615F3D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25" w:type="dxa"/>
          </w:tcPr>
          <w:p w14:paraId="70FE3409" w14:textId="77777777" w:rsidR="00615F3D" w:rsidRDefault="00615F3D" w:rsidP="00615F3D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54" w:type="dxa"/>
          </w:tcPr>
          <w:p w14:paraId="631F3C7F" w14:textId="77777777" w:rsidR="00615F3D" w:rsidRDefault="00615F3D" w:rsidP="00615F3D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15F3D" w14:paraId="635647CA" w14:textId="77777777" w:rsidTr="00615F3D">
        <w:trPr>
          <w:trHeight w:hRule="exact" w:val="725"/>
        </w:trPr>
        <w:tc>
          <w:tcPr>
            <w:tcW w:w="551" w:type="dxa"/>
          </w:tcPr>
          <w:p w14:paraId="5A77850A" w14:textId="77777777" w:rsidR="00615F3D" w:rsidRDefault="00615F3D" w:rsidP="00615F3D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1531" w:type="dxa"/>
          </w:tcPr>
          <w:p w14:paraId="3637B81C" w14:textId="77777777" w:rsidR="00615F3D" w:rsidRDefault="00615F3D" w:rsidP="00615F3D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79" w:type="dxa"/>
          </w:tcPr>
          <w:p w14:paraId="129EDE18" w14:textId="77777777" w:rsidR="00615F3D" w:rsidRDefault="00615F3D" w:rsidP="00615F3D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25" w:type="dxa"/>
          </w:tcPr>
          <w:p w14:paraId="73BB02FA" w14:textId="77777777" w:rsidR="00615F3D" w:rsidRDefault="00615F3D" w:rsidP="00615F3D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54" w:type="dxa"/>
          </w:tcPr>
          <w:p w14:paraId="686E1CDD" w14:textId="77777777" w:rsidR="00615F3D" w:rsidRDefault="00615F3D" w:rsidP="00615F3D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15F3D" w14:paraId="7D71C33C" w14:textId="77777777" w:rsidTr="00615F3D">
        <w:trPr>
          <w:trHeight w:hRule="exact" w:val="725"/>
        </w:trPr>
        <w:tc>
          <w:tcPr>
            <w:tcW w:w="551" w:type="dxa"/>
          </w:tcPr>
          <w:p w14:paraId="000CF3BE" w14:textId="77777777" w:rsidR="00615F3D" w:rsidRDefault="00615F3D" w:rsidP="00615F3D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1531" w:type="dxa"/>
          </w:tcPr>
          <w:p w14:paraId="0BEF6DF5" w14:textId="77777777" w:rsidR="00615F3D" w:rsidRDefault="00615F3D" w:rsidP="00615F3D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79" w:type="dxa"/>
          </w:tcPr>
          <w:p w14:paraId="7B5A10BD" w14:textId="77777777" w:rsidR="00615F3D" w:rsidRDefault="00615F3D" w:rsidP="00615F3D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25" w:type="dxa"/>
          </w:tcPr>
          <w:p w14:paraId="49412E1F" w14:textId="77777777" w:rsidR="00615F3D" w:rsidRDefault="00615F3D" w:rsidP="00615F3D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54" w:type="dxa"/>
          </w:tcPr>
          <w:p w14:paraId="64932EA8" w14:textId="77777777" w:rsidR="00615F3D" w:rsidRDefault="00615F3D" w:rsidP="00615F3D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15F3D" w14:paraId="0DC34E86" w14:textId="77777777" w:rsidTr="00615F3D">
        <w:trPr>
          <w:trHeight w:hRule="exact" w:val="725"/>
        </w:trPr>
        <w:tc>
          <w:tcPr>
            <w:tcW w:w="551" w:type="dxa"/>
          </w:tcPr>
          <w:p w14:paraId="105BDDB2" w14:textId="77777777" w:rsidR="00615F3D" w:rsidRDefault="00615F3D" w:rsidP="00615F3D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1531" w:type="dxa"/>
          </w:tcPr>
          <w:p w14:paraId="2F54A3BF" w14:textId="77777777" w:rsidR="00615F3D" w:rsidRDefault="00615F3D" w:rsidP="00615F3D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79" w:type="dxa"/>
          </w:tcPr>
          <w:p w14:paraId="5D1AA50F" w14:textId="77777777" w:rsidR="00615F3D" w:rsidRDefault="00615F3D" w:rsidP="00615F3D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25" w:type="dxa"/>
          </w:tcPr>
          <w:p w14:paraId="623B2603" w14:textId="77777777" w:rsidR="00615F3D" w:rsidRDefault="00615F3D" w:rsidP="00615F3D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54" w:type="dxa"/>
          </w:tcPr>
          <w:p w14:paraId="122E1AB5" w14:textId="77777777" w:rsidR="00615F3D" w:rsidRDefault="00615F3D" w:rsidP="00615F3D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15F3D" w14:paraId="1C9CC907" w14:textId="77777777" w:rsidTr="00615F3D">
        <w:trPr>
          <w:trHeight w:val="1427"/>
        </w:trPr>
        <w:tc>
          <w:tcPr>
            <w:tcW w:w="9240" w:type="dxa"/>
            <w:gridSpan w:val="5"/>
          </w:tcPr>
          <w:p w14:paraId="18A82A12" w14:textId="77777777" w:rsidR="00615F3D" w:rsidRDefault="00615F3D" w:rsidP="00615F3D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院校推荐意见及盖章：</w:t>
            </w:r>
          </w:p>
          <w:p w14:paraId="0662C1A5" w14:textId="77777777" w:rsidR="00615F3D" w:rsidRDefault="00615F3D" w:rsidP="00615F3D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14:paraId="15AB86E6" w14:textId="77777777" w:rsidR="00615F3D" w:rsidRDefault="00615F3D" w:rsidP="00615F3D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                                    XX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院校（盖章）</w:t>
            </w:r>
          </w:p>
          <w:p w14:paraId="7062E29E" w14:textId="77777777" w:rsidR="00615F3D" w:rsidRDefault="00615F3D" w:rsidP="00615F3D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                                    2021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年 月 日</w:t>
            </w:r>
          </w:p>
        </w:tc>
      </w:tr>
      <w:tr w:rsidR="00615F3D" w14:paraId="456AD5D7" w14:textId="77777777" w:rsidTr="00615F3D">
        <w:trPr>
          <w:trHeight w:val="2155"/>
        </w:trPr>
        <w:tc>
          <w:tcPr>
            <w:tcW w:w="9240" w:type="dxa"/>
            <w:gridSpan w:val="5"/>
          </w:tcPr>
          <w:p w14:paraId="45D8CE4F" w14:textId="77777777" w:rsidR="00615F3D" w:rsidRDefault="00615F3D" w:rsidP="00615F3D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联系人：</w:t>
            </w:r>
          </w:p>
          <w:p w14:paraId="296F9274" w14:textId="77777777" w:rsidR="00615F3D" w:rsidRDefault="00615F3D" w:rsidP="00615F3D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14:paraId="3852393E" w14:textId="77777777" w:rsidR="00615F3D" w:rsidRDefault="00615F3D" w:rsidP="00615F3D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电话：</w:t>
            </w:r>
          </w:p>
        </w:tc>
      </w:tr>
    </w:tbl>
    <w:p w14:paraId="0192E150" w14:textId="5714EBD3" w:rsidR="00A56C8E" w:rsidRPr="00615F3D" w:rsidRDefault="00615F3D" w:rsidP="00615F3D">
      <w:pPr>
        <w:widowControl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注释：1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组别（1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课程思政；2</w:t>
      </w:r>
      <w:r>
        <w:rPr>
          <w:rFonts w:ascii="仿宋" w:eastAsia="仿宋" w:hAnsi="仿宋"/>
          <w:sz w:val="32"/>
          <w:szCs w:val="32"/>
        </w:rPr>
        <w:t>.</w:t>
      </w:r>
      <w:proofErr w:type="gramStart"/>
      <w:r>
        <w:rPr>
          <w:rFonts w:ascii="仿宋" w:eastAsia="仿宋" w:hAnsi="仿宋" w:hint="eastAsia"/>
          <w:sz w:val="32"/>
          <w:szCs w:val="32"/>
        </w:rPr>
        <w:t>思政课程</w:t>
      </w:r>
      <w:proofErr w:type="gramEnd"/>
      <w:r>
        <w:rPr>
          <w:rFonts w:ascii="仿宋" w:eastAsia="仿宋" w:hAnsi="仿宋" w:hint="eastAsia"/>
          <w:sz w:val="32"/>
          <w:szCs w:val="32"/>
        </w:rPr>
        <w:t>）</w:t>
      </w:r>
    </w:p>
    <w:sectPr w:rsidR="00A56C8E" w:rsidRPr="00615F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B5784" w14:textId="77777777" w:rsidR="00D20608" w:rsidRDefault="00D20608" w:rsidP="00615F3D">
      <w:r>
        <w:separator/>
      </w:r>
    </w:p>
  </w:endnote>
  <w:endnote w:type="continuationSeparator" w:id="0">
    <w:p w14:paraId="03241E49" w14:textId="77777777" w:rsidR="00D20608" w:rsidRDefault="00D20608" w:rsidP="0061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BA698" w14:textId="77777777" w:rsidR="00D20608" w:rsidRDefault="00D20608" w:rsidP="00615F3D">
      <w:r>
        <w:separator/>
      </w:r>
    </w:p>
  </w:footnote>
  <w:footnote w:type="continuationSeparator" w:id="0">
    <w:p w14:paraId="7AF9BA82" w14:textId="77777777" w:rsidR="00D20608" w:rsidRDefault="00D20608" w:rsidP="00615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6C"/>
    <w:rsid w:val="00007320"/>
    <w:rsid w:val="000B2054"/>
    <w:rsid w:val="000B47F1"/>
    <w:rsid w:val="000C2A0A"/>
    <w:rsid w:val="000F12A3"/>
    <w:rsid w:val="00126C8E"/>
    <w:rsid w:val="00126CB6"/>
    <w:rsid w:val="00131D74"/>
    <w:rsid w:val="00135976"/>
    <w:rsid w:val="00137253"/>
    <w:rsid w:val="001B3530"/>
    <w:rsid w:val="001E0081"/>
    <w:rsid w:val="001F389D"/>
    <w:rsid w:val="00222FE2"/>
    <w:rsid w:val="0023051D"/>
    <w:rsid w:val="00236878"/>
    <w:rsid w:val="0024484D"/>
    <w:rsid w:val="0025343C"/>
    <w:rsid w:val="00286C2A"/>
    <w:rsid w:val="00297119"/>
    <w:rsid w:val="002B0E41"/>
    <w:rsid w:val="002C2A44"/>
    <w:rsid w:val="002C4BF3"/>
    <w:rsid w:val="002D4849"/>
    <w:rsid w:val="002F1D9F"/>
    <w:rsid w:val="00302FD0"/>
    <w:rsid w:val="00367AD8"/>
    <w:rsid w:val="00375473"/>
    <w:rsid w:val="003D155A"/>
    <w:rsid w:val="00415EFC"/>
    <w:rsid w:val="004570D5"/>
    <w:rsid w:val="00466A41"/>
    <w:rsid w:val="00494BF8"/>
    <w:rsid w:val="004B2AB4"/>
    <w:rsid w:val="004B3FFD"/>
    <w:rsid w:val="004B609B"/>
    <w:rsid w:val="004C0A54"/>
    <w:rsid w:val="004F3EDA"/>
    <w:rsid w:val="0052189D"/>
    <w:rsid w:val="005233BA"/>
    <w:rsid w:val="00532D70"/>
    <w:rsid w:val="00543959"/>
    <w:rsid w:val="00554158"/>
    <w:rsid w:val="0055784C"/>
    <w:rsid w:val="005969FB"/>
    <w:rsid w:val="005A1368"/>
    <w:rsid w:val="005B32BD"/>
    <w:rsid w:val="005C0FE6"/>
    <w:rsid w:val="00605B6A"/>
    <w:rsid w:val="00615F3D"/>
    <w:rsid w:val="00630999"/>
    <w:rsid w:val="00630A3F"/>
    <w:rsid w:val="00637D50"/>
    <w:rsid w:val="006452C5"/>
    <w:rsid w:val="006511EE"/>
    <w:rsid w:val="00654811"/>
    <w:rsid w:val="0067215D"/>
    <w:rsid w:val="006725CC"/>
    <w:rsid w:val="00691D54"/>
    <w:rsid w:val="006A5076"/>
    <w:rsid w:val="006B7ABF"/>
    <w:rsid w:val="006D5C24"/>
    <w:rsid w:val="006E4D79"/>
    <w:rsid w:val="006E630C"/>
    <w:rsid w:val="006F19F9"/>
    <w:rsid w:val="006F3E9A"/>
    <w:rsid w:val="006F6BA6"/>
    <w:rsid w:val="00710D59"/>
    <w:rsid w:val="007126BA"/>
    <w:rsid w:val="00721291"/>
    <w:rsid w:val="007345A1"/>
    <w:rsid w:val="00734E39"/>
    <w:rsid w:val="007432F8"/>
    <w:rsid w:val="00751097"/>
    <w:rsid w:val="007519A6"/>
    <w:rsid w:val="00764411"/>
    <w:rsid w:val="007D1E46"/>
    <w:rsid w:val="008112B3"/>
    <w:rsid w:val="00840953"/>
    <w:rsid w:val="008802C3"/>
    <w:rsid w:val="0088290C"/>
    <w:rsid w:val="008C55E6"/>
    <w:rsid w:val="008E110E"/>
    <w:rsid w:val="00920992"/>
    <w:rsid w:val="00923A46"/>
    <w:rsid w:val="00925C8E"/>
    <w:rsid w:val="00934725"/>
    <w:rsid w:val="009420AF"/>
    <w:rsid w:val="009557C1"/>
    <w:rsid w:val="0099084B"/>
    <w:rsid w:val="00992CAA"/>
    <w:rsid w:val="0099740B"/>
    <w:rsid w:val="009B792A"/>
    <w:rsid w:val="009C0430"/>
    <w:rsid w:val="009D0567"/>
    <w:rsid w:val="009D1FC9"/>
    <w:rsid w:val="009E4941"/>
    <w:rsid w:val="009E7DF2"/>
    <w:rsid w:val="00A0334D"/>
    <w:rsid w:val="00A0499A"/>
    <w:rsid w:val="00A12396"/>
    <w:rsid w:val="00A408FB"/>
    <w:rsid w:val="00A56C8E"/>
    <w:rsid w:val="00A813D1"/>
    <w:rsid w:val="00A90D68"/>
    <w:rsid w:val="00AA47E8"/>
    <w:rsid w:val="00AB7AB3"/>
    <w:rsid w:val="00AE6785"/>
    <w:rsid w:val="00AF23F1"/>
    <w:rsid w:val="00B05742"/>
    <w:rsid w:val="00B177A5"/>
    <w:rsid w:val="00B33580"/>
    <w:rsid w:val="00B561ED"/>
    <w:rsid w:val="00B72C51"/>
    <w:rsid w:val="00BA2D70"/>
    <w:rsid w:val="00BA6628"/>
    <w:rsid w:val="00BB2CA9"/>
    <w:rsid w:val="00BB7D99"/>
    <w:rsid w:val="00BD59E4"/>
    <w:rsid w:val="00BE23A3"/>
    <w:rsid w:val="00C02205"/>
    <w:rsid w:val="00C2173B"/>
    <w:rsid w:val="00C33292"/>
    <w:rsid w:val="00CA1BC0"/>
    <w:rsid w:val="00CA53C6"/>
    <w:rsid w:val="00CA7D28"/>
    <w:rsid w:val="00CB38F8"/>
    <w:rsid w:val="00CD62E6"/>
    <w:rsid w:val="00CD67F8"/>
    <w:rsid w:val="00CF4223"/>
    <w:rsid w:val="00D20608"/>
    <w:rsid w:val="00D22E89"/>
    <w:rsid w:val="00D25F5C"/>
    <w:rsid w:val="00D261CA"/>
    <w:rsid w:val="00D26337"/>
    <w:rsid w:val="00D4177B"/>
    <w:rsid w:val="00D42FCB"/>
    <w:rsid w:val="00D66A63"/>
    <w:rsid w:val="00D9286C"/>
    <w:rsid w:val="00D96852"/>
    <w:rsid w:val="00DB27BA"/>
    <w:rsid w:val="00DB34FF"/>
    <w:rsid w:val="00DC5D1B"/>
    <w:rsid w:val="00DC676E"/>
    <w:rsid w:val="00DC6CC2"/>
    <w:rsid w:val="00E13DB6"/>
    <w:rsid w:val="00E21036"/>
    <w:rsid w:val="00E403A7"/>
    <w:rsid w:val="00E40E6A"/>
    <w:rsid w:val="00E66A80"/>
    <w:rsid w:val="00E734D8"/>
    <w:rsid w:val="00E770BE"/>
    <w:rsid w:val="00E94779"/>
    <w:rsid w:val="00ED47C9"/>
    <w:rsid w:val="00F06A82"/>
    <w:rsid w:val="00F30097"/>
    <w:rsid w:val="00F4137D"/>
    <w:rsid w:val="00F772C7"/>
    <w:rsid w:val="00F83324"/>
    <w:rsid w:val="00F861ED"/>
    <w:rsid w:val="00F90C30"/>
    <w:rsid w:val="00FA745C"/>
    <w:rsid w:val="00FC263D"/>
    <w:rsid w:val="00FD61C7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11467"/>
  <w15:chartTrackingRefBased/>
  <w15:docId w15:val="{DA8EE71D-5F77-4119-A519-0CD09EB1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F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F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5F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5F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5F3D"/>
    <w:rPr>
      <w:sz w:val="18"/>
      <w:szCs w:val="18"/>
    </w:rPr>
  </w:style>
  <w:style w:type="table" w:styleId="a7">
    <w:name w:val="Table Grid"/>
    <w:basedOn w:val="a1"/>
    <w:uiPriority w:val="59"/>
    <w:rsid w:val="00615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田慧</dc:creator>
  <cp:keywords/>
  <dc:description/>
  <cp:lastModifiedBy>田慧</cp:lastModifiedBy>
  <cp:revision>2</cp:revision>
  <dcterms:created xsi:type="dcterms:W3CDTF">2021-06-22T06:45:00Z</dcterms:created>
  <dcterms:modified xsi:type="dcterms:W3CDTF">2021-06-22T06:46:00Z</dcterms:modified>
</cp:coreProperties>
</file>